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F3CB" w14:textId="77777777" w:rsidR="00455875" w:rsidRPr="0079139F" w:rsidRDefault="00455875" w:rsidP="00455875">
      <w:pPr>
        <w:tabs>
          <w:tab w:val="left" w:pos="990"/>
        </w:tabs>
        <w:spacing w:after="0"/>
        <w:ind w:right="30"/>
        <w:rPr>
          <w:b/>
          <w:bCs/>
          <w:sz w:val="24"/>
          <w:szCs w:val="24"/>
        </w:rPr>
      </w:pPr>
      <w:bookmarkStart w:id="0" w:name="_GoBack"/>
      <w:bookmarkEnd w:id="0"/>
    </w:p>
    <w:p w14:paraId="138DB906" w14:textId="7C358426" w:rsidR="00455875" w:rsidRPr="001659CC" w:rsidRDefault="00455875" w:rsidP="00455875">
      <w:pPr>
        <w:spacing w:after="0"/>
        <w:rPr>
          <w:b/>
          <w:bCs/>
          <w:sz w:val="24"/>
          <w:szCs w:val="24"/>
          <w:u w:val="single"/>
        </w:rPr>
      </w:pPr>
      <w:r w:rsidRPr="001659CC">
        <w:rPr>
          <w:b/>
          <w:bCs/>
          <w:sz w:val="24"/>
          <w:szCs w:val="24"/>
          <w:u w:val="single"/>
        </w:rPr>
        <w:t>DAY</w:t>
      </w:r>
    </w:p>
    <w:p w14:paraId="3EFFC703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</w:t>
      </w:r>
    </w:p>
    <w:p w14:paraId="7582A1E4" w14:textId="01A54FD5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FEBRUARY  </w:t>
      </w:r>
      <w:r>
        <w:rPr>
          <w:b/>
          <w:bCs/>
          <w:sz w:val="24"/>
          <w:szCs w:val="24"/>
        </w:rPr>
        <w:t>6</w:t>
      </w:r>
    </w:p>
    <w:p w14:paraId="2F89A5EF" w14:textId="1C8DB031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1</w:t>
      </w:r>
      <w:r>
        <w:rPr>
          <w:b/>
          <w:bCs/>
          <w:sz w:val="24"/>
          <w:szCs w:val="24"/>
        </w:rPr>
        <w:t>4</w:t>
      </w:r>
    </w:p>
    <w:p w14:paraId="4EAF9046" w14:textId="4119A580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1</w:t>
      </w:r>
      <w:r>
        <w:rPr>
          <w:b/>
          <w:bCs/>
          <w:sz w:val="24"/>
          <w:szCs w:val="24"/>
        </w:rPr>
        <w:t>8</w:t>
      </w:r>
    </w:p>
    <w:p w14:paraId="403EAE16" w14:textId="2C899EEB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1</w:t>
      </w:r>
      <w:r>
        <w:rPr>
          <w:b/>
          <w:bCs/>
          <w:sz w:val="24"/>
          <w:szCs w:val="24"/>
        </w:rPr>
        <w:t>8</w:t>
      </w:r>
    </w:p>
    <w:p w14:paraId="3FA967F8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20</w:t>
      </w:r>
    </w:p>
    <w:p w14:paraId="61067719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21</w:t>
      </w:r>
    </w:p>
    <w:p w14:paraId="5013EA66" w14:textId="7ADC0DDE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</w:t>
      </w:r>
      <w:r>
        <w:rPr>
          <w:b/>
          <w:bCs/>
          <w:sz w:val="24"/>
          <w:szCs w:val="24"/>
        </w:rPr>
        <w:t>3</w:t>
      </w:r>
    </w:p>
    <w:p w14:paraId="27142F9C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24</w:t>
      </w:r>
    </w:p>
    <w:p w14:paraId="4C73445F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25</w:t>
      </w:r>
    </w:p>
    <w:p w14:paraId="7D12BC09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25</w:t>
      </w:r>
    </w:p>
    <w:p w14:paraId="52C4A911" w14:textId="40648A29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FEBRUARY  </w:t>
      </w:r>
      <w:r>
        <w:rPr>
          <w:b/>
          <w:bCs/>
          <w:sz w:val="24"/>
          <w:szCs w:val="24"/>
        </w:rPr>
        <w:t>28</w:t>
      </w:r>
    </w:p>
    <w:p w14:paraId="5D96DE7F" w14:textId="3568A5A3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 2</w:t>
      </w:r>
    </w:p>
    <w:p w14:paraId="7FE2887F" w14:textId="48416F3F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3</w:t>
      </w:r>
    </w:p>
    <w:p w14:paraId="309B7297" w14:textId="1C3A7E20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4</w:t>
      </w:r>
    </w:p>
    <w:p w14:paraId="5687C779" w14:textId="656F3A26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4</w:t>
      </w:r>
    </w:p>
    <w:p w14:paraId="31FC44C6" w14:textId="3BE3BB02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7</w:t>
      </w:r>
    </w:p>
    <w:p w14:paraId="35E73546" w14:textId="0CCC3FF9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9</w:t>
      </w:r>
    </w:p>
    <w:p w14:paraId="01F39400" w14:textId="41E41BF1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10</w:t>
      </w:r>
    </w:p>
    <w:p w14:paraId="7881881B" w14:textId="3C9A6C60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11</w:t>
      </w:r>
    </w:p>
    <w:p w14:paraId="1C4F7849" w14:textId="49F4B56D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14</w:t>
      </w:r>
    </w:p>
    <w:p w14:paraId="2FC65878" w14:textId="756774CB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16</w:t>
      </w:r>
    </w:p>
    <w:p w14:paraId="673CC62A" w14:textId="49FA845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MARCH  1</w:t>
      </w:r>
      <w:r>
        <w:rPr>
          <w:b/>
          <w:bCs/>
          <w:sz w:val="24"/>
          <w:szCs w:val="24"/>
        </w:rPr>
        <w:t>7</w:t>
      </w:r>
    </w:p>
    <w:p w14:paraId="4F3A6E1C" w14:textId="41051CFA" w:rsidR="00713398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 17 </w:t>
      </w:r>
    </w:p>
    <w:p w14:paraId="218B198B" w14:textId="1020A3D9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MARCH  1</w:t>
      </w:r>
      <w:r>
        <w:rPr>
          <w:b/>
          <w:bCs/>
          <w:sz w:val="24"/>
          <w:szCs w:val="24"/>
        </w:rPr>
        <w:t>8</w:t>
      </w:r>
    </w:p>
    <w:p w14:paraId="705FACA1" w14:textId="2940D37B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20</w:t>
      </w:r>
    </w:p>
    <w:p w14:paraId="216E931A" w14:textId="63A8104C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22</w:t>
      </w:r>
    </w:p>
    <w:p w14:paraId="2A0E149A" w14:textId="08BC01D1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24</w:t>
      </w:r>
    </w:p>
    <w:p w14:paraId="79392EB6" w14:textId="3BBA9BC3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28</w:t>
      </w:r>
    </w:p>
    <w:p w14:paraId="21C1E2FF" w14:textId="02575769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>
        <w:rPr>
          <w:b/>
          <w:bCs/>
          <w:sz w:val="24"/>
          <w:szCs w:val="24"/>
        </w:rPr>
        <w:t>30</w:t>
      </w:r>
    </w:p>
    <w:p w14:paraId="262E1340" w14:textId="0F68E616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1</w:t>
      </w:r>
    </w:p>
    <w:p w14:paraId="50A54415" w14:textId="06FA5664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4</w:t>
      </w:r>
    </w:p>
    <w:p w14:paraId="6F31BE8E" w14:textId="6F6AF638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6</w:t>
      </w:r>
    </w:p>
    <w:p w14:paraId="62684120" w14:textId="356037F8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8</w:t>
      </w:r>
    </w:p>
    <w:p w14:paraId="5497460F" w14:textId="797CF22F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11</w:t>
      </w:r>
    </w:p>
    <w:p w14:paraId="4A679AB2" w14:textId="424DF00C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13</w:t>
      </w:r>
    </w:p>
    <w:p w14:paraId="03A67210" w14:textId="3D8BE860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 15</w:t>
      </w:r>
    </w:p>
    <w:p w14:paraId="237289A9" w14:textId="1CF17FC9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APRI</w:t>
      </w:r>
      <w:r>
        <w:rPr>
          <w:b/>
          <w:bCs/>
          <w:sz w:val="24"/>
          <w:szCs w:val="24"/>
        </w:rPr>
        <w:t>L  17</w:t>
      </w:r>
    </w:p>
    <w:p w14:paraId="7C17D48F" w14:textId="3C85729B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APRIL  </w:t>
      </w:r>
      <w:r>
        <w:rPr>
          <w:b/>
          <w:bCs/>
          <w:sz w:val="24"/>
          <w:szCs w:val="24"/>
        </w:rPr>
        <w:t>2</w:t>
      </w:r>
      <w:r w:rsidR="0071339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-22</w:t>
      </w:r>
    </w:p>
    <w:p w14:paraId="39426CAF" w14:textId="6966F15D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APRIL  </w:t>
      </w:r>
      <w:r>
        <w:rPr>
          <w:b/>
          <w:bCs/>
          <w:sz w:val="24"/>
          <w:szCs w:val="24"/>
        </w:rPr>
        <w:t>2</w:t>
      </w:r>
      <w:r w:rsidR="0071339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-29</w:t>
      </w:r>
    </w:p>
    <w:p w14:paraId="44503D6E" w14:textId="019245FA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 </w:t>
      </w:r>
      <w:r w:rsidR="0071339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-6</w:t>
      </w:r>
    </w:p>
    <w:p w14:paraId="55518638" w14:textId="23ACB4E5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 1</w:t>
      </w:r>
      <w:r w:rsidR="0071339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-13</w:t>
      </w:r>
    </w:p>
    <w:p w14:paraId="3396E358" w14:textId="1F4A9ABD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</w:p>
    <w:p w14:paraId="3E9C6802" w14:textId="363436B0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! BRUSLY TOURNEY</w:t>
      </w:r>
      <w:r>
        <w:rPr>
          <w:b/>
          <w:bCs/>
          <w:sz w:val="24"/>
          <w:szCs w:val="24"/>
        </w:rPr>
        <w:tab/>
      </w:r>
    </w:p>
    <w:p w14:paraId="114EE1AE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</w:p>
    <w:p w14:paraId="6ECEC486" w14:textId="77777777" w:rsidR="00455875" w:rsidRPr="001659CC" w:rsidRDefault="00455875" w:rsidP="00455875">
      <w:pPr>
        <w:spacing w:after="0"/>
        <w:rPr>
          <w:b/>
          <w:bCs/>
          <w:sz w:val="24"/>
          <w:szCs w:val="24"/>
          <w:u w:val="single"/>
        </w:rPr>
      </w:pPr>
      <w:r w:rsidRPr="001659CC">
        <w:rPr>
          <w:b/>
          <w:bCs/>
          <w:sz w:val="24"/>
          <w:szCs w:val="24"/>
          <w:u w:val="single"/>
        </w:rPr>
        <w:t>OPPONENT</w:t>
      </w:r>
    </w:p>
    <w:p w14:paraId="0D56498F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PARKVIEW SCRIMMAGE</w:t>
      </w:r>
    </w:p>
    <w:p w14:paraId="4250B69C" w14:textId="7AECC288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UMPIRE</w:t>
      </w:r>
      <w:r w:rsidRPr="0079139F">
        <w:rPr>
          <w:b/>
          <w:bCs/>
          <w:sz w:val="24"/>
          <w:szCs w:val="24"/>
        </w:rPr>
        <w:t xml:space="preserve"> SCRIMMAGE</w:t>
      </w:r>
    </w:p>
    <w:p w14:paraId="2D7A5956" w14:textId="7911E7D2" w:rsidR="00455875" w:rsidRPr="0079139F" w:rsidRDefault="00455875" w:rsidP="00455875">
      <w:pPr>
        <w:spacing w:after="0"/>
        <w:ind w:right="-83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RANKLINTON SCRIMMAGE</w:t>
      </w:r>
    </w:p>
    <w:p w14:paraId="49C209D7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THOMAS AQUINAS</w:t>
      </w:r>
    </w:p>
    <w:p w14:paraId="34004F87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LUTCHER</w:t>
      </w:r>
    </w:p>
    <w:p w14:paraId="0AF7C065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DUNHAM</w:t>
      </w:r>
    </w:p>
    <w:p w14:paraId="5D9C87B4" w14:textId="77777777" w:rsidR="00455875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FONTAINBLEAU</w:t>
      </w:r>
    </w:p>
    <w:p w14:paraId="590EFA40" w14:textId="733B49DE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! </w:t>
      </w:r>
      <w:r w:rsidR="00455875">
        <w:rPr>
          <w:b/>
          <w:bCs/>
          <w:sz w:val="24"/>
          <w:szCs w:val="24"/>
        </w:rPr>
        <w:t>PARKVIEW</w:t>
      </w:r>
    </w:p>
    <w:p w14:paraId="2EA35EBD" w14:textId="0E0707A3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! </w:t>
      </w:r>
      <w:r w:rsidR="00455875">
        <w:rPr>
          <w:b/>
          <w:bCs/>
          <w:sz w:val="24"/>
          <w:szCs w:val="24"/>
        </w:rPr>
        <w:t>ASCENSION CATHOLIC</w:t>
      </w:r>
    </w:p>
    <w:p w14:paraId="4C764B4E" w14:textId="667B1DD3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! </w:t>
      </w:r>
      <w:r w:rsidR="00455875">
        <w:rPr>
          <w:b/>
          <w:bCs/>
          <w:sz w:val="24"/>
          <w:szCs w:val="24"/>
        </w:rPr>
        <w:t>CATHOLIC POINT COUPEE</w:t>
      </w:r>
    </w:p>
    <w:p w14:paraId="7133D696" w14:textId="16154350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! </w:t>
      </w:r>
      <w:r w:rsidR="00455875">
        <w:rPr>
          <w:b/>
          <w:bCs/>
          <w:sz w:val="24"/>
          <w:szCs w:val="24"/>
        </w:rPr>
        <w:t>UNIVERSITY HIGH</w:t>
      </w:r>
    </w:p>
    <w:p w14:paraId="6CBC1DDE" w14:textId="4E66CE2C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COVINGTON</w:t>
      </w:r>
    </w:p>
    <w:p w14:paraId="07D2C4B7" w14:textId="263F09D4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r w:rsidR="00455875">
        <w:rPr>
          <w:b/>
          <w:bCs/>
          <w:sz w:val="24"/>
          <w:szCs w:val="24"/>
        </w:rPr>
        <w:t>RUSTON</w:t>
      </w:r>
    </w:p>
    <w:p w14:paraId="3BD145B8" w14:textId="5FA71500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r w:rsidR="00455875">
        <w:rPr>
          <w:b/>
          <w:bCs/>
          <w:sz w:val="24"/>
          <w:szCs w:val="24"/>
        </w:rPr>
        <w:t>OUACHITA</w:t>
      </w:r>
    </w:p>
    <w:p w14:paraId="666C883F" w14:textId="7808ECE7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r w:rsidR="00455875">
        <w:rPr>
          <w:b/>
          <w:bCs/>
          <w:sz w:val="24"/>
          <w:szCs w:val="24"/>
        </w:rPr>
        <w:t>PARKWAY</w:t>
      </w:r>
    </w:p>
    <w:p w14:paraId="6CB3C202" w14:textId="06AEA071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r w:rsidR="00455875">
        <w:rPr>
          <w:b/>
          <w:bCs/>
          <w:sz w:val="24"/>
          <w:szCs w:val="24"/>
        </w:rPr>
        <w:t>BYRD</w:t>
      </w:r>
    </w:p>
    <w:p w14:paraId="4726C0DC" w14:textId="02ED3841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HAMMOND</w:t>
      </w:r>
    </w:p>
    <w:p w14:paraId="34C194C2" w14:textId="671B1BFB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 </w:t>
      </w:r>
      <w:r w:rsidR="00455875">
        <w:rPr>
          <w:b/>
          <w:bCs/>
          <w:sz w:val="24"/>
          <w:szCs w:val="24"/>
        </w:rPr>
        <w:t>PEARL RIVER</w:t>
      </w:r>
    </w:p>
    <w:p w14:paraId="0174B258" w14:textId="16B160F1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 </w:t>
      </w:r>
      <w:r w:rsidR="00455875">
        <w:rPr>
          <w:b/>
          <w:bCs/>
          <w:sz w:val="24"/>
          <w:szCs w:val="24"/>
        </w:rPr>
        <w:t>FRANKLINTON</w:t>
      </w:r>
    </w:p>
    <w:p w14:paraId="74EA819A" w14:textId="1F6A316D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 </w:t>
      </w:r>
      <w:r w:rsidR="00713398">
        <w:rPr>
          <w:b/>
          <w:bCs/>
          <w:sz w:val="24"/>
          <w:szCs w:val="24"/>
        </w:rPr>
        <w:t>NORTHLAKE CHRISTIAN</w:t>
      </w:r>
    </w:p>
    <w:p w14:paraId="637AF485" w14:textId="05A8601E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FRENCH SETTLEMENT</w:t>
      </w:r>
    </w:p>
    <w:p w14:paraId="7F037631" w14:textId="64541F01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% </w:t>
      </w:r>
      <w:r w:rsidR="00713398">
        <w:rPr>
          <w:b/>
          <w:bCs/>
          <w:sz w:val="24"/>
          <w:szCs w:val="24"/>
        </w:rPr>
        <w:t>WEST HARRISON, MS</w:t>
      </w:r>
    </w:p>
    <w:p w14:paraId="42DA3AE0" w14:textId="5EF670F9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% </w:t>
      </w:r>
      <w:r w:rsidR="00713398">
        <w:rPr>
          <w:b/>
          <w:bCs/>
          <w:sz w:val="24"/>
          <w:szCs w:val="24"/>
        </w:rPr>
        <w:t>PETAL, MS</w:t>
      </w:r>
    </w:p>
    <w:p w14:paraId="49116DA1" w14:textId="038F6FAD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% </w:t>
      </w:r>
      <w:r w:rsidR="00713398">
        <w:rPr>
          <w:b/>
          <w:bCs/>
          <w:sz w:val="24"/>
          <w:szCs w:val="24"/>
        </w:rPr>
        <w:t>BILOXI, MS</w:t>
      </w:r>
    </w:p>
    <w:p w14:paraId="3CA7938D" w14:textId="34479646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% </w:t>
      </w:r>
      <w:r w:rsidR="00713398">
        <w:rPr>
          <w:b/>
          <w:bCs/>
          <w:sz w:val="24"/>
          <w:szCs w:val="24"/>
        </w:rPr>
        <w:t>MCGILL TOOLEN, AL</w:t>
      </w:r>
    </w:p>
    <w:p w14:paraId="03D46ECE" w14:textId="516A2060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ASCENSION CHRISTIAN</w:t>
      </w:r>
    </w:p>
    <w:p w14:paraId="07AB7B81" w14:textId="509A3B20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58ADACD9" w14:textId="77E459EB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PINE</w:t>
      </w:r>
    </w:p>
    <w:p w14:paraId="19CCE863" w14:textId="54AE3372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DUTCHTOWN</w:t>
      </w:r>
    </w:p>
    <w:p w14:paraId="64FBD27D" w14:textId="267F8E7E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DUTCHTOWN</w:t>
      </w:r>
    </w:p>
    <w:p w14:paraId="2BC6EBEA" w14:textId="6A25D8BD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713398">
        <w:rPr>
          <w:b/>
          <w:bCs/>
          <w:sz w:val="24"/>
          <w:szCs w:val="24"/>
        </w:rPr>
        <w:t>AST ASCENSION</w:t>
      </w:r>
    </w:p>
    <w:p w14:paraId="09553612" w14:textId="55EEEB95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 ASCENSION</w:t>
      </w:r>
    </w:p>
    <w:p w14:paraId="2507FDA6" w14:textId="237C2204" w:rsidR="00455875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OAK</w:t>
      </w:r>
    </w:p>
    <w:p w14:paraId="3E9A8A1E" w14:textId="1C4D8AE3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OAK</w:t>
      </w:r>
    </w:p>
    <w:p w14:paraId="49B17F4F" w14:textId="570A7249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AMANT</w:t>
      </w:r>
    </w:p>
    <w:p w14:paraId="396DCE72" w14:textId="7B4922BD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AMANT</w:t>
      </w:r>
    </w:p>
    <w:p w14:paraId="4495AF99" w14:textId="7A9D57BF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DENAHM SPRINGS</w:t>
      </w:r>
    </w:p>
    <w:p w14:paraId="3D7E65A9" w14:textId="4C3BD63D" w:rsidR="00455875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350EDF82" w14:textId="246F0FA6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713398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ROUND PLAYOFFS</w:t>
      </w:r>
    </w:p>
    <w:p w14:paraId="16A15346" w14:textId="1D0CFB8E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713398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ROUND PLAYOFFS</w:t>
      </w:r>
    </w:p>
    <w:p w14:paraId="46045E20" w14:textId="08D99A6E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71339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ROUND PLAYOFFS</w:t>
      </w:r>
    </w:p>
    <w:p w14:paraId="309BC638" w14:textId="19D6507B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TOURNAMENT</w:t>
      </w:r>
    </w:p>
    <w:p w14:paraId="63102EF4" w14:textId="7D9D08EE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</w:p>
    <w:p w14:paraId="7EE633F5" w14:textId="11052456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WEST MONROE TOURNEY</w:t>
      </w:r>
    </w:p>
    <w:p w14:paraId="60643EBB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</w:p>
    <w:p w14:paraId="00C7682D" w14:textId="77777777" w:rsidR="00455875" w:rsidRPr="001659CC" w:rsidRDefault="00455875" w:rsidP="00455875">
      <w:pPr>
        <w:spacing w:after="0"/>
        <w:rPr>
          <w:b/>
          <w:bCs/>
          <w:sz w:val="24"/>
          <w:szCs w:val="24"/>
          <w:u w:val="single"/>
        </w:rPr>
      </w:pPr>
      <w:r w:rsidRPr="001659CC">
        <w:rPr>
          <w:b/>
          <w:bCs/>
          <w:sz w:val="24"/>
          <w:szCs w:val="24"/>
          <w:u w:val="single"/>
        </w:rPr>
        <w:t>TIME</w:t>
      </w:r>
    </w:p>
    <w:p w14:paraId="7CF42A76" w14:textId="1E614A82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</w:t>
      </w:r>
    </w:p>
    <w:p w14:paraId="3E0DDFD6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3550FA92" w14:textId="03EAE306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</w:t>
      </w:r>
    </w:p>
    <w:p w14:paraId="7EA9871B" w14:textId="49C9C815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</w:t>
      </w:r>
    </w:p>
    <w:p w14:paraId="48B10F5E" w14:textId="7DFEB869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1:00</w:t>
      </w:r>
    </w:p>
    <w:p w14:paraId="4BA76D07" w14:textId="42D247FB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710E8440" w14:textId="785E600E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54F47BDE" w14:textId="4458E5CB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</w:t>
      </w:r>
      <w:r w:rsidR="00713398">
        <w:rPr>
          <w:b/>
          <w:bCs/>
          <w:sz w:val="24"/>
          <w:szCs w:val="24"/>
        </w:rPr>
        <w:t>00</w:t>
      </w:r>
    </w:p>
    <w:p w14:paraId="4240CDCA" w14:textId="34CEDFE2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4B238590" w14:textId="7AADAA0E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</w:t>
      </w:r>
    </w:p>
    <w:p w14:paraId="2CC7D495" w14:textId="107BAC27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3:00</w:t>
      </w:r>
    </w:p>
    <w:p w14:paraId="093327DB" w14:textId="3E6D6136" w:rsidR="00455875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0A8CBA3A" w14:textId="3348193D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</w:t>
      </w:r>
    </w:p>
    <w:p w14:paraId="53D1095A" w14:textId="2C049F6E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</w:t>
      </w:r>
      <w:r w:rsidR="00713398">
        <w:rPr>
          <w:b/>
          <w:bCs/>
          <w:sz w:val="24"/>
          <w:szCs w:val="24"/>
        </w:rPr>
        <w:t>30</w:t>
      </w:r>
    </w:p>
    <w:p w14:paraId="1560AA13" w14:textId="787DB017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</w:t>
      </w:r>
    </w:p>
    <w:p w14:paraId="38694F5A" w14:textId="60284A37" w:rsidR="00455875" w:rsidRPr="0079139F" w:rsidRDefault="00713398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12:30</w:t>
      </w:r>
    </w:p>
    <w:p w14:paraId="3B160F3B" w14:textId="65723FB0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5853149D" w14:textId="22A12AEC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064A9E22" w14:textId="23E8B0EB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77A142AF" w14:textId="0D3FB3DF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12:30</w:t>
      </w:r>
    </w:p>
    <w:p w14:paraId="00882698" w14:textId="3CF1980A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023D41CE" w14:textId="09B11380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</w:t>
      </w:r>
    </w:p>
    <w:p w14:paraId="0312323D" w14:textId="5E1C57E9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</w:t>
      </w:r>
    </w:p>
    <w:p w14:paraId="6C1E0830" w14:textId="14FC0B96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</w:t>
      </w:r>
    </w:p>
    <w:p w14:paraId="572D0993" w14:textId="75C04CCD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12:30</w:t>
      </w:r>
    </w:p>
    <w:p w14:paraId="75D5421D" w14:textId="5F8E5331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</w:t>
      </w:r>
    </w:p>
    <w:p w14:paraId="11563A17" w14:textId="35B315E6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33FF3908" w14:textId="4301563E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</w:t>
      </w:r>
    </w:p>
    <w:p w14:paraId="613BB5FB" w14:textId="721794AF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</w:t>
      </w:r>
    </w:p>
    <w:p w14:paraId="4AC1425D" w14:textId="1C81E466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</w:t>
      </w:r>
    </w:p>
    <w:p w14:paraId="731BBE00" w14:textId="1FBA74B8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1:00</w:t>
      </w:r>
    </w:p>
    <w:p w14:paraId="0A550C80" w14:textId="58B6BDFC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</w:t>
      </w:r>
    </w:p>
    <w:p w14:paraId="7BCD3FC5" w14:textId="05FF4C47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</w:t>
      </w:r>
    </w:p>
    <w:p w14:paraId="0C146E64" w14:textId="215AABD6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1:00</w:t>
      </w:r>
    </w:p>
    <w:p w14:paraId="06DBB5B1" w14:textId="6EC2D71A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</w:t>
      </w:r>
    </w:p>
    <w:p w14:paraId="35D60617" w14:textId="7670E119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</w:t>
      </w:r>
    </w:p>
    <w:p w14:paraId="6EB4826F" w14:textId="1FB7768E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1:00</w:t>
      </w:r>
    </w:p>
    <w:p w14:paraId="55A307FD" w14:textId="0AE1527F" w:rsidR="00455875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44856103" w14:textId="4BE79099" w:rsidR="00713398" w:rsidRDefault="00713398" w:rsidP="00455875">
      <w:pPr>
        <w:spacing w:after="0"/>
        <w:rPr>
          <w:b/>
          <w:bCs/>
          <w:sz w:val="24"/>
          <w:szCs w:val="24"/>
        </w:rPr>
      </w:pPr>
    </w:p>
    <w:p w14:paraId="0DA32117" w14:textId="46392B39" w:rsidR="00713398" w:rsidRDefault="00713398" w:rsidP="00455875">
      <w:pPr>
        <w:spacing w:after="0"/>
        <w:rPr>
          <w:b/>
          <w:bCs/>
          <w:sz w:val="24"/>
          <w:szCs w:val="24"/>
        </w:rPr>
      </w:pPr>
    </w:p>
    <w:p w14:paraId="1A3C0892" w14:textId="77777777" w:rsidR="00713398" w:rsidRPr="0079139F" w:rsidRDefault="00713398" w:rsidP="00455875">
      <w:pPr>
        <w:spacing w:after="0"/>
        <w:rPr>
          <w:b/>
          <w:bCs/>
          <w:sz w:val="24"/>
          <w:szCs w:val="24"/>
        </w:rPr>
      </w:pPr>
    </w:p>
    <w:p w14:paraId="6A7658F0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</w:p>
    <w:p w14:paraId="593EDBD5" w14:textId="77777777" w:rsidR="00455875" w:rsidRDefault="00455875" w:rsidP="00455875">
      <w:pPr>
        <w:spacing w:after="0"/>
        <w:rPr>
          <w:b/>
          <w:bCs/>
          <w:sz w:val="24"/>
          <w:szCs w:val="24"/>
        </w:rPr>
      </w:pPr>
    </w:p>
    <w:p w14:paraId="3D3CD114" w14:textId="6855205C" w:rsidR="005A0A04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 FRANKLINTON TOURNEY</w:t>
      </w:r>
    </w:p>
    <w:p w14:paraId="34B9AF93" w14:textId="77777777" w:rsidR="005A0A04" w:rsidRDefault="005A0A04" w:rsidP="00455875">
      <w:pPr>
        <w:spacing w:after="0"/>
        <w:rPr>
          <w:b/>
          <w:bCs/>
          <w:sz w:val="24"/>
          <w:szCs w:val="24"/>
        </w:rPr>
      </w:pPr>
    </w:p>
    <w:p w14:paraId="5B8462C1" w14:textId="612DCA60" w:rsidR="00455875" w:rsidRPr="001659CC" w:rsidRDefault="00455875" w:rsidP="00455875">
      <w:pPr>
        <w:spacing w:after="0"/>
        <w:rPr>
          <w:b/>
          <w:bCs/>
          <w:sz w:val="24"/>
          <w:szCs w:val="24"/>
          <w:u w:val="single"/>
        </w:rPr>
      </w:pPr>
      <w:r w:rsidRPr="001659CC">
        <w:rPr>
          <w:b/>
          <w:bCs/>
          <w:sz w:val="24"/>
          <w:szCs w:val="24"/>
          <w:u w:val="single"/>
        </w:rPr>
        <w:t>LOCATION</w:t>
      </w:r>
    </w:p>
    <w:p w14:paraId="00CD60EE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PARKVIEW</w:t>
      </w:r>
    </w:p>
    <w:p w14:paraId="620C43A1" w14:textId="1329CCAB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SOUTHEASTERN</w:t>
      </w:r>
    </w:p>
    <w:p w14:paraId="19FD8CEA" w14:textId="5673CE9B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2F13A907" w14:textId="33CA044C" w:rsidR="00455875" w:rsidRDefault="00455875" w:rsidP="00455875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WALKER</w:t>
      </w:r>
    </w:p>
    <w:p w14:paraId="6813B857" w14:textId="15725DC5" w:rsidR="005A0A04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5F841226" w14:textId="73848C86" w:rsidR="005A0A04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204837FA" w14:textId="77777777" w:rsidR="00455875" w:rsidRPr="0079139F" w:rsidRDefault="00455875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FONTAINBLEAU</w:t>
      </w:r>
    </w:p>
    <w:p w14:paraId="0D9841C6" w14:textId="4B381A53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PARKVIEW</w:t>
      </w:r>
    </w:p>
    <w:p w14:paraId="251FF524" w14:textId="4D038713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ASCENSION CATHOLIC</w:t>
      </w:r>
    </w:p>
    <w:p w14:paraId="560C1FFF" w14:textId="6A0B8858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PLAQUEMINE</w:t>
      </w:r>
    </w:p>
    <w:p w14:paraId="2A346323" w14:textId="1E8F0DFA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BRUSLY</w:t>
      </w:r>
    </w:p>
    <w:p w14:paraId="36CC05F7" w14:textId="5F61710C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4C0D9CD0" w14:textId="0C1C575B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RUSTON</w:t>
      </w:r>
    </w:p>
    <w:p w14:paraId="4145A75D" w14:textId="2836BAAB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OUACHITA</w:t>
      </w:r>
    </w:p>
    <w:p w14:paraId="2F837466" w14:textId="67471059" w:rsidR="00455875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SSC/F2</w:t>
      </w:r>
    </w:p>
    <w:p w14:paraId="2C4B1A9F" w14:textId="4DC2C311" w:rsidR="005A0A04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SSC/F2</w:t>
      </w:r>
    </w:p>
    <w:p w14:paraId="61152F71" w14:textId="36794958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HAMMOND</w:t>
      </w:r>
    </w:p>
    <w:p w14:paraId="04C9D959" w14:textId="47267815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FRANKLINTON</w:t>
      </w:r>
    </w:p>
    <w:p w14:paraId="4EA3CFE5" w14:textId="12984853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FRANKLINTON</w:t>
      </w:r>
    </w:p>
    <w:p w14:paraId="7D6B769A" w14:textId="4F6B6003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PINE</w:t>
      </w:r>
    </w:p>
    <w:p w14:paraId="1EB20029" w14:textId="258E6FCD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FRENCH SETTLEMENT</w:t>
      </w:r>
    </w:p>
    <w:p w14:paraId="2DBCF572" w14:textId="365674F3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HARRISON HS</w:t>
      </w:r>
    </w:p>
    <w:p w14:paraId="4520D401" w14:textId="117658EF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BILOXI HS</w:t>
      </w:r>
    </w:p>
    <w:p w14:paraId="1772100B" w14:textId="5FC1DD57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BILOXI HS</w:t>
      </w:r>
    </w:p>
    <w:p w14:paraId="0DDE3C22" w14:textId="10ED88A6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OCEAN SPRINGS HS</w:t>
      </w:r>
    </w:p>
    <w:p w14:paraId="21B5986E" w14:textId="55853C2F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4EA570A7" w14:textId="4BD2A76C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3BDF9574" w14:textId="44130E82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0B75545E" w14:textId="586A4CD8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DUTCHTOWN</w:t>
      </w:r>
    </w:p>
    <w:p w14:paraId="2F3249BB" w14:textId="67D1A07A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37434B86" w14:textId="72421467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 ASCENSION</w:t>
      </w:r>
    </w:p>
    <w:p w14:paraId="2BB51D30" w14:textId="59C2D433" w:rsidR="00455875" w:rsidRPr="0079139F" w:rsidRDefault="005A0A04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5E2D752E" w14:textId="6A4B3C01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10F54F23" w14:textId="01F18BA5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OAK</w:t>
      </w:r>
    </w:p>
    <w:p w14:paraId="2DE9BAFF" w14:textId="6C0E1EC1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7AB794D6" w14:textId="01D72D85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AMANT</w:t>
      </w:r>
    </w:p>
    <w:p w14:paraId="6FD5CB87" w14:textId="1D3A1A3A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77EDE88F" w14:textId="646834E1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7CFFB327" w14:textId="28AE09F7" w:rsidR="00455875" w:rsidRPr="0079139F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TBA</w:t>
      </w:r>
    </w:p>
    <w:p w14:paraId="3330B0D1" w14:textId="4A80A700" w:rsidR="00455875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TBA</w:t>
      </w:r>
    </w:p>
    <w:p w14:paraId="4493982C" w14:textId="4028B604" w:rsidR="00523FCB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TBA</w:t>
      </w:r>
    </w:p>
    <w:p w14:paraId="74DB8527" w14:textId="3F5FD2DF" w:rsidR="00523FCB" w:rsidRDefault="00523FCB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SULPHUR, LA</w:t>
      </w:r>
    </w:p>
    <w:p w14:paraId="5A297839" w14:textId="03F5F9ED" w:rsidR="001659CC" w:rsidRDefault="001659CC" w:rsidP="00455875">
      <w:pPr>
        <w:spacing w:after="0"/>
        <w:rPr>
          <w:b/>
          <w:bCs/>
          <w:sz w:val="24"/>
          <w:szCs w:val="24"/>
        </w:rPr>
      </w:pPr>
    </w:p>
    <w:p w14:paraId="0E81BD10" w14:textId="11712CBC" w:rsidR="001659CC" w:rsidRPr="0079139F" w:rsidRDefault="001659CC" w:rsidP="00455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% BILOXI TOURNEY</w:t>
      </w:r>
    </w:p>
    <w:sectPr w:rsidR="001659CC" w:rsidRPr="0079139F" w:rsidSect="00B95DBD">
      <w:headerReference w:type="default" r:id="rId9"/>
      <w:pgSz w:w="12240" w:h="15840"/>
      <w:pgMar w:top="180" w:right="90" w:bottom="450" w:left="360" w:header="360" w:footer="720" w:gutter="0"/>
      <w:cols w:num="4" w:space="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73669" w14:textId="77777777" w:rsidR="00455875" w:rsidRDefault="00455875" w:rsidP="00455875">
      <w:pPr>
        <w:spacing w:after="0" w:line="240" w:lineRule="auto"/>
      </w:pPr>
      <w:r>
        <w:separator/>
      </w:r>
    </w:p>
  </w:endnote>
  <w:endnote w:type="continuationSeparator" w:id="0">
    <w:p w14:paraId="006E3F24" w14:textId="77777777" w:rsidR="00455875" w:rsidRDefault="00455875" w:rsidP="0045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2094" w14:textId="77777777" w:rsidR="00455875" w:rsidRDefault="00455875" w:rsidP="00455875">
      <w:pPr>
        <w:spacing w:after="0" w:line="240" w:lineRule="auto"/>
      </w:pPr>
      <w:r>
        <w:separator/>
      </w:r>
    </w:p>
  </w:footnote>
  <w:footnote w:type="continuationSeparator" w:id="0">
    <w:p w14:paraId="7175A261" w14:textId="77777777" w:rsidR="00455875" w:rsidRDefault="00455875" w:rsidP="0045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5877" w14:textId="5E4B95EB" w:rsidR="00B95DBD" w:rsidRPr="00F9141A" w:rsidRDefault="00B95DBD" w:rsidP="00B95DBD">
    <w:pPr>
      <w:pStyle w:val="Header"/>
      <w:jc w:val="center"/>
      <w:rPr>
        <w:b/>
        <w:bCs/>
        <w:sz w:val="36"/>
        <w:szCs w:val="36"/>
      </w:rPr>
    </w:pPr>
    <w:r w:rsidRPr="00F9141A">
      <w:rPr>
        <w:b/>
        <w:bCs/>
        <w:sz w:val="36"/>
        <w:szCs w:val="36"/>
      </w:rPr>
      <w:t xml:space="preserve">2023 WALKER HIGH </w:t>
    </w:r>
    <w:r w:rsidR="00455875">
      <w:rPr>
        <w:b/>
        <w:bCs/>
        <w:sz w:val="36"/>
        <w:szCs w:val="36"/>
      </w:rPr>
      <w:t>VARSITY</w:t>
    </w:r>
    <w:r w:rsidRPr="00F9141A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BASEBALL S</w:t>
    </w:r>
    <w:r w:rsidRPr="00F9141A">
      <w:rPr>
        <w:b/>
        <w:bCs/>
        <w:sz w:val="36"/>
        <w:szCs w:val="36"/>
      </w:rPr>
      <w:t>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75"/>
    <w:rsid w:val="001659CC"/>
    <w:rsid w:val="001E0E7C"/>
    <w:rsid w:val="00392DDC"/>
    <w:rsid w:val="003B1722"/>
    <w:rsid w:val="003C40FC"/>
    <w:rsid w:val="00455875"/>
    <w:rsid w:val="00465B36"/>
    <w:rsid w:val="004C6BD5"/>
    <w:rsid w:val="00523FCB"/>
    <w:rsid w:val="005A0A04"/>
    <w:rsid w:val="00713398"/>
    <w:rsid w:val="007223E0"/>
    <w:rsid w:val="00840B42"/>
    <w:rsid w:val="008841C7"/>
    <w:rsid w:val="00A07AB5"/>
    <w:rsid w:val="00AB6411"/>
    <w:rsid w:val="00B95DBD"/>
    <w:rsid w:val="00E50A98"/>
    <w:rsid w:val="00F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3BF7"/>
  <w15:docId w15:val="{04CD4FB8-21A9-4240-9A4B-CAC9E786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75"/>
  </w:style>
  <w:style w:type="paragraph" w:styleId="Footer">
    <w:name w:val="footer"/>
    <w:basedOn w:val="Normal"/>
    <w:link w:val="FooterChar"/>
    <w:uiPriority w:val="99"/>
    <w:unhideWhenUsed/>
    <w:rsid w:val="0045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A09C305674D8E50A51E3C256CB3" ma:contentTypeVersion="14" ma:contentTypeDescription="Create a new document." ma:contentTypeScope="" ma:versionID="ce723149ce81b688982bea1c325b2331">
  <xsd:schema xmlns:xsd="http://www.w3.org/2001/XMLSchema" xmlns:xs="http://www.w3.org/2001/XMLSchema" xmlns:p="http://schemas.microsoft.com/office/2006/metadata/properties" xmlns:ns3="7a953694-4757-4fe8-a59b-d0121ba95d72" xmlns:ns4="ba03aa41-545a-473d-a9ac-00acb6b152ec" targetNamespace="http://schemas.microsoft.com/office/2006/metadata/properties" ma:root="true" ma:fieldsID="0edd6346987aad9cdd4f3e8b4ffd5bbb" ns3:_="" ns4:_="">
    <xsd:import namespace="7a953694-4757-4fe8-a59b-d0121ba95d72"/>
    <xsd:import namespace="ba03aa41-545a-473d-a9ac-00acb6b1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3694-4757-4fe8-a59b-d0121ba95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aa41-545a-473d-a9ac-00acb6b1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4A153-45B1-48D8-AE6D-268D9CD8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3694-4757-4fe8-a59b-d0121ba95d72"/>
    <ds:schemaRef ds:uri="ba03aa41-545a-473d-a9ac-00acb6b1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4FFAB-A101-4821-9B0B-D07AA6A8E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A1BD6-E8CF-433A-8B6E-C59700A14F51}">
  <ds:schemaRefs>
    <ds:schemaRef ds:uri="http://purl.org/dc/dcmitype/"/>
    <ds:schemaRef ds:uri="http://www.w3.org/XML/1998/namespace"/>
    <ds:schemaRef ds:uri="ba03aa41-545a-473d-a9ac-00acb6b152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7a953694-4757-4fe8-a59b-d0121ba95d7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Templet</dc:creator>
  <cp:keywords/>
  <dc:description/>
  <cp:lastModifiedBy>Cynthia Branch</cp:lastModifiedBy>
  <cp:revision>2</cp:revision>
  <cp:lastPrinted>2023-01-05T02:53:00Z</cp:lastPrinted>
  <dcterms:created xsi:type="dcterms:W3CDTF">2023-01-10T15:42:00Z</dcterms:created>
  <dcterms:modified xsi:type="dcterms:W3CDTF">2023-01-10T15:42:00Z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0x010100A1EB6A09C305674D8E50A51E3C256CB3</vt:lpwstr>
  </property>
</Properties>
</file>