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6E91" w14:textId="77777777" w:rsidR="00A64B54" w:rsidRDefault="00BB7754" w:rsidP="00BB775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WALKER WILDCAT BASEBALL</w:t>
      </w:r>
    </w:p>
    <w:p w14:paraId="42E47B74" w14:textId="77777777" w:rsidR="00BB7754" w:rsidRDefault="00BB7754" w:rsidP="00CC6C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SUMMER BASEBALL CAMPS</w:t>
      </w:r>
    </w:p>
    <w:p w14:paraId="5260F59E" w14:textId="77777777" w:rsidR="00BB7754" w:rsidRPr="00CC6C24" w:rsidRDefault="00BB7754" w:rsidP="00BB77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Fundamental Skills Camp – Monday, June 5 – Thursday, June 8</w:t>
      </w:r>
    </w:p>
    <w:p w14:paraId="6CBB9E7D" w14:textId="77777777" w:rsidR="00BB7754" w:rsidRPr="00CC6C24" w:rsidRDefault="00BB7754" w:rsidP="00BB7754">
      <w:pPr>
        <w:pStyle w:val="ListParagraph"/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Ages 9 – 13              9:00 – 11:00 a.m.             Cost $100.00</w:t>
      </w:r>
    </w:p>
    <w:p w14:paraId="74BC176B" w14:textId="77777777" w:rsidR="00CC154E" w:rsidRPr="00CC6C24" w:rsidRDefault="00CC154E" w:rsidP="00CC154E">
      <w:pPr>
        <w:rPr>
          <w:sz w:val="24"/>
          <w:szCs w:val="24"/>
        </w:rPr>
      </w:pPr>
      <w:r w:rsidRPr="00CC6C24">
        <w:rPr>
          <w:b/>
          <w:sz w:val="24"/>
          <w:szCs w:val="24"/>
        </w:rPr>
        <w:t xml:space="preserve">      </w:t>
      </w:r>
      <w:r w:rsidR="00BB7754" w:rsidRPr="00CC6C24">
        <w:rPr>
          <w:sz w:val="24"/>
          <w:szCs w:val="24"/>
        </w:rPr>
        <w:t>Camp will cov</w:t>
      </w:r>
      <w:r w:rsidRPr="00CC6C24">
        <w:rPr>
          <w:sz w:val="24"/>
          <w:szCs w:val="24"/>
        </w:rPr>
        <w:t>er fundamental baseball skills:</w:t>
      </w:r>
    </w:p>
    <w:p w14:paraId="6EDB675E" w14:textId="77777777" w:rsidR="00CC154E" w:rsidRPr="00CC6C24" w:rsidRDefault="00CC154E" w:rsidP="00CC15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C24">
        <w:rPr>
          <w:sz w:val="24"/>
          <w:szCs w:val="24"/>
        </w:rPr>
        <w:t>Stretching                             4) Infield Drills</w:t>
      </w:r>
      <w:r w:rsidR="004339BC" w:rsidRPr="00CC6C24">
        <w:rPr>
          <w:sz w:val="24"/>
          <w:szCs w:val="24"/>
        </w:rPr>
        <w:t xml:space="preserve">              7) Bunting</w:t>
      </w:r>
    </w:p>
    <w:p w14:paraId="721978F5" w14:textId="77777777" w:rsidR="00CC154E" w:rsidRPr="00CC6C24" w:rsidRDefault="00CC154E" w:rsidP="00CC15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C24">
        <w:rPr>
          <w:sz w:val="24"/>
          <w:szCs w:val="24"/>
        </w:rPr>
        <w:t>Mobility</w:t>
      </w:r>
      <w:r w:rsidR="004339BC" w:rsidRPr="00CC6C24">
        <w:rPr>
          <w:sz w:val="24"/>
          <w:szCs w:val="24"/>
        </w:rPr>
        <w:t xml:space="preserve">                                 5) Outfield Drills          8) Hitting Drills</w:t>
      </w:r>
    </w:p>
    <w:p w14:paraId="564239ED" w14:textId="77777777" w:rsidR="00CC6C24" w:rsidRPr="00CC6C24" w:rsidRDefault="00CC154E" w:rsidP="00CC6C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C24">
        <w:rPr>
          <w:sz w:val="24"/>
          <w:szCs w:val="24"/>
        </w:rPr>
        <w:t>Throwing Mechanics</w:t>
      </w:r>
      <w:r w:rsidR="004339BC" w:rsidRPr="00CC6C24">
        <w:rPr>
          <w:sz w:val="24"/>
          <w:szCs w:val="24"/>
        </w:rPr>
        <w:t xml:space="preserve">          6) Baserunning             9) Pitching Mechanics</w:t>
      </w:r>
      <w:r w:rsidR="00BB7754" w:rsidRPr="00CC6C24">
        <w:rPr>
          <w:sz w:val="24"/>
          <w:szCs w:val="24"/>
        </w:rPr>
        <w:t xml:space="preserve">            </w:t>
      </w:r>
    </w:p>
    <w:p w14:paraId="45B51ABB" w14:textId="77777777" w:rsidR="00CC6C24" w:rsidRPr="00CC6C24" w:rsidRDefault="00CC6C24" w:rsidP="00CC6C24">
      <w:pPr>
        <w:pStyle w:val="ListParagraph"/>
        <w:ind w:left="735"/>
        <w:rPr>
          <w:sz w:val="24"/>
          <w:szCs w:val="24"/>
        </w:rPr>
      </w:pPr>
    </w:p>
    <w:p w14:paraId="4FCF4569" w14:textId="77777777" w:rsidR="00CC6C24" w:rsidRPr="00CC6C24" w:rsidRDefault="00CC6C24" w:rsidP="00CC6C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Advanced Pitching Camp – Monday, June 12 – Thursday, June 15</w:t>
      </w:r>
    </w:p>
    <w:p w14:paraId="5DA69FF0" w14:textId="77777777" w:rsidR="00CC6C24" w:rsidRPr="00CC6C24" w:rsidRDefault="00CC6C24" w:rsidP="00CC6C24">
      <w:pPr>
        <w:pStyle w:val="ListParagraph"/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Ages 9 – 13              9:00 – 11:00 a.m.             Cost $100.00</w:t>
      </w:r>
    </w:p>
    <w:p w14:paraId="5C52AF60" w14:textId="77777777" w:rsidR="00CC6C24" w:rsidRPr="00CC6C24" w:rsidRDefault="00CC6C24" w:rsidP="00CC6C24">
      <w:pPr>
        <w:rPr>
          <w:sz w:val="24"/>
          <w:szCs w:val="24"/>
        </w:rPr>
      </w:pPr>
      <w:r w:rsidRPr="00CC6C24">
        <w:rPr>
          <w:b/>
          <w:sz w:val="24"/>
          <w:szCs w:val="24"/>
        </w:rPr>
        <w:t xml:space="preserve">      </w:t>
      </w:r>
      <w:r w:rsidRPr="00CC6C24">
        <w:rPr>
          <w:sz w:val="24"/>
          <w:szCs w:val="24"/>
        </w:rPr>
        <w:t>Camp will cover all aspects of pitching:</w:t>
      </w:r>
    </w:p>
    <w:p w14:paraId="6B1ED302" w14:textId="77777777" w:rsidR="00CC6C24" w:rsidRPr="00CC6C24" w:rsidRDefault="00CC6C24" w:rsidP="00CC6C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6C24">
        <w:rPr>
          <w:sz w:val="24"/>
          <w:szCs w:val="24"/>
        </w:rPr>
        <w:t>Stretching                             4) Long Toss Program             7) Pick Off Moves</w:t>
      </w:r>
    </w:p>
    <w:p w14:paraId="1891EB77" w14:textId="77777777" w:rsidR="00CC6C24" w:rsidRPr="00CC6C24" w:rsidRDefault="00CC6C24" w:rsidP="00CC6C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6C24">
        <w:rPr>
          <w:sz w:val="24"/>
          <w:szCs w:val="24"/>
        </w:rPr>
        <w:t>Mobility                                 5) Pitching Drills                      8) Fielding Your Position</w:t>
      </w:r>
    </w:p>
    <w:p w14:paraId="3102F1E6" w14:textId="77777777" w:rsidR="00CC6C24" w:rsidRPr="00CC6C24" w:rsidRDefault="00CC6C24" w:rsidP="00CC6C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6C24">
        <w:rPr>
          <w:sz w:val="24"/>
          <w:szCs w:val="24"/>
        </w:rPr>
        <w:t>Arm Care                               6) Bullpen</w:t>
      </w:r>
    </w:p>
    <w:p w14:paraId="5906CAD6" w14:textId="77777777" w:rsidR="00CC6C24" w:rsidRPr="00CC6C24" w:rsidRDefault="00CC6C24" w:rsidP="00CC6C24">
      <w:pPr>
        <w:pStyle w:val="ListParagraph"/>
        <w:ind w:left="735"/>
        <w:rPr>
          <w:sz w:val="24"/>
          <w:szCs w:val="24"/>
        </w:rPr>
      </w:pPr>
      <w:r w:rsidRPr="00CC6C24">
        <w:rPr>
          <w:sz w:val="24"/>
          <w:szCs w:val="24"/>
        </w:rPr>
        <w:t xml:space="preserve">                       </w:t>
      </w:r>
    </w:p>
    <w:p w14:paraId="74A05C1D" w14:textId="77777777" w:rsidR="00CC6C24" w:rsidRPr="00CC6C24" w:rsidRDefault="00CC6C24" w:rsidP="00CC6C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Advanced Hitting Camp – Monday, June 19 – Thursday, June 22</w:t>
      </w:r>
    </w:p>
    <w:p w14:paraId="46FAC5B6" w14:textId="77777777" w:rsidR="00CC6C24" w:rsidRPr="00CC6C24" w:rsidRDefault="00CC6C24" w:rsidP="00CC6C24">
      <w:pPr>
        <w:pStyle w:val="ListParagraph"/>
        <w:rPr>
          <w:b/>
          <w:sz w:val="24"/>
          <w:szCs w:val="24"/>
        </w:rPr>
      </w:pPr>
      <w:r w:rsidRPr="00CC6C24">
        <w:rPr>
          <w:b/>
          <w:sz w:val="24"/>
          <w:szCs w:val="24"/>
        </w:rPr>
        <w:t>Ages 9 – 13              9:00 – 11:00 a.m.             Cost $100.00</w:t>
      </w:r>
    </w:p>
    <w:p w14:paraId="1D7FB6A7" w14:textId="77777777" w:rsidR="00CC6C24" w:rsidRPr="00CC6C24" w:rsidRDefault="00CC6C24" w:rsidP="00CC6C24">
      <w:pPr>
        <w:rPr>
          <w:sz w:val="24"/>
          <w:szCs w:val="24"/>
        </w:rPr>
      </w:pPr>
      <w:r w:rsidRPr="00CC6C24">
        <w:rPr>
          <w:b/>
          <w:sz w:val="24"/>
          <w:szCs w:val="24"/>
        </w:rPr>
        <w:t xml:space="preserve">      </w:t>
      </w:r>
      <w:r w:rsidRPr="00CC6C24">
        <w:rPr>
          <w:sz w:val="24"/>
          <w:szCs w:val="24"/>
        </w:rPr>
        <w:t>Camp will cover all aspects of hitting:</w:t>
      </w:r>
    </w:p>
    <w:p w14:paraId="478EEED9" w14:textId="77777777" w:rsidR="00CC6C24" w:rsidRPr="00CC6C24" w:rsidRDefault="00CC6C24" w:rsidP="00CC6C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6C24">
        <w:rPr>
          <w:sz w:val="24"/>
          <w:szCs w:val="24"/>
        </w:rPr>
        <w:t xml:space="preserve">Stretching                             4) Soft Toss Program                   7) Bunting </w:t>
      </w:r>
    </w:p>
    <w:p w14:paraId="516DCDED" w14:textId="77777777" w:rsidR="00CC6C24" w:rsidRPr="00CC6C24" w:rsidRDefault="00CC6C24" w:rsidP="00CC6C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6C24">
        <w:rPr>
          <w:sz w:val="24"/>
          <w:szCs w:val="24"/>
        </w:rPr>
        <w:t>Mobility                                 5) Front Toss Drills                      8) Sacrifice Bunting</w:t>
      </w:r>
    </w:p>
    <w:p w14:paraId="7C81E7CB" w14:textId="77777777" w:rsidR="00CC6C24" w:rsidRDefault="00CC6C24" w:rsidP="00CC6C24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4"/>
        </w:rPr>
      </w:pPr>
      <w:r w:rsidRPr="00CC6C24">
        <w:rPr>
          <w:sz w:val="24"/>
          <w:szCs w:val="24"/>
        </w:rPr>
        <w:t xml:space="preserve">Tee Drills                               6) Live BP </w:t>
      </w:r>
    </w:p>
    <w:p w14:paraId="1EA649C3" w14:textId="77777777" w:rsidR="00AB2BA3" w:rsidRDefault="00AB2BA3" w:rsidP="00CC6C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                                 Age:_______</w:t>
      </w:r>
    </w:p>
    <w:p w14:paraId="6C6890C8" w14:textId="77777777" w:rsidR="00AB2BA3" w:rsidRDefault="00AB2BA3" w:rsidP="00CC6C2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Parent or Guardian’s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</w:t>
      </w:r>
      <w:r w:rsidR="00CC6C24" w:rsidRPr="00CC6C24">
        <w:rPr>
          <w:sz w:val="24"/>
          <w:szCs w:val="24"/>
        </w:rPr>
        <w:t xml:space="preserve"> </w:t>
      </w:r>
    </w:p>
    <w:p w14:paraId="02874BC9" w14:textId="77777777" w:rsidR="00AB2BA3" w:rsidRDefault="00AB2BA3" w:rsidP="00CC6C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Contact </w:t>
      </w:r>
      <w:proofErr w:type="gramStart"/>
      <w:r>
        <w:rPr>
          <w:b/>
          <w:sz w:val="24"/>
          <w:szCs w:val="24"/>
        </w:rPr>
        <w:t>#:_</w:t>
      </w:r>
      <w:proofErr w:type="gramEnd"/>
      <w:r>
        <w:rPr>
          <w:b/>
          <w:sz w:val="24"/>
          <w:szCs w:val="24"/>
        </w:rPr>
        <w:t>_____________________                        Email:__________________________</w:t>
      </w:r>
    </w:p>
    <w:p w14:paraId="1B730CB4" w14:textId="77777777" w:rsidR="00AB2BA3" w:rsidRDefault="00AB2BA3" w:rsidP="00CC6C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T-Shirt Size:              YS     YM     YL     AS     AM     AL     AXL</w:t>
      </w:r>
    </w:p>
    <w:p w14:paraId="27BB0F17" w14:textId="77777777" w:rsidR="00AB2BA3" w:rsidRDefault="00AB2BA3" w:rsidP="00AB2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0"/>
          <w:szCs w:val="20"/>
        </w:rPr>
        <w:t>Parent Consent: I hereby consent for my child to participate in the Walker Wildcat Summer Baseball Camp. I do attest my son is in good health and have no knowledge of any physical conditions that would limit his ability to participate. By signing, I herby release the camp director, staff, Walker High School and LPSB from any liability by participating.</w:t>
      </w:r>
      <w:r w:rsidRPr="00AB2BA3">
        <w:rPr>
          <w:b/>
          <w:sz w:val="24"/>
          <w:szCs w:val="24"/>
        </w:rPr>
        <w:t xml:space="preserve"> </w:t>
      </w:r>
    </w:p>
    <w:p w14:paraId="4E3EAA97" w14:textId="77777777" w:rsidR="00AB2BA3" w:rsidRDefault="00AB2BA3" w:rsidP="00AB2BA3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________________________________________________________  Date:____________</w:t>
      </w:r>
      <w:r w:rsidR="00CC6C24" w:rsidRPr="00AB2BA3">
        <w:rPr>
          <w:sz w:val="24"/>
          <w:szCs w:val="24"/>
        </w:rPr>
        <w:t xml:space="preserve">   </w:t>
      </w:r>
    </w:p>
    <w:p w14:paraId="55233666" w14:textId="77777777" w:rsidR="00F04EFE" w:rsidRDefault="00F04EFE" w:rsidP="00AB2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DISCOUNTS: 2 Camps $175.00, 3 Camps $250.00 (Circle camps chosen)</w:t>
      </w:r>
    </w:p>
    <w:p w14:paraId="42EAD533" w14:textId="77777777" w:rsidR="00F04EFE" w:rsidRDefault="00F04EFE" w:rsidP="00AB2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Payments may be made online through the Walker High School website or payable day of camp by check (Make checks payable to WHS Baseball Camp)</w:t>
      </w:r>
    </w:p>
    <w:p w14:paraId="4601DFD1" w14:textId="77777777" w:rsidR="00CC6C24" w:rsidRPr="00AB2BA3" w:rsidRDefault="00F04EFE" w:rsidP="00AB2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questions feel free to email Joey Sanchez AD at elson.sanchez@lpsb.org </w:t>
      </w:r>
      <w:r w:rsidR="00CC6C24" w:rsidRPr="00AB2BA3">
        <w:rPr>
          <w:sz w:val="24"/>
          <w:szCs w:val="24"/>
        </w:rPr>
        <w:t xml:space="preserve">                  </w:t>
      </w:r>
    </w:p>
    <w:p w14:paraId="50F42A0B" w14:textId="77777777" w:rsidR="00BB7754" w:rsidRPr="00CC6C24" w:rsidRDefault="00BB7754" w:rsidP="00CC6C24"/>
    <w:sectPr w:rsidR="00BB7754" w:rsidRPr="00CC6C24" w:rsidSect="00BB7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E58"/>
    <w:multiLevelType w:val="hybridMultilevel"/>
    <w:tmpl w:val="8F287DC6"/>
    <w:lvl w:ilvl="0" w:tplc="299CCAE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E7736EF"/>
    <w:multiLevelType w:val="hybridMultilevel"/>
    <w:tmpl w:val="77C66FCA"/>
    <w:lvl w:ilvl="0" w:tplc="1510745C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3BF0"/>
    <w:multiLevelType w:val="hybridMultilevel"/>
    <w:tmpl w:val="45BE1A36"/>
    <w:lvl w:ilvl="0" w:tplc="D368C4B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CF46454"/>
    <w:multiLevelType w:val="hybridMultilevel"/>
    <w:tmpl w:val="025A84CE"/>
    <w:lvl w:ilvl="0" w:tplc="36A49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442EB"/>
    <w:multiLevelType w:val="hybridMultilevel"/>
    <w:tmpl w:val="751E9908"/>
    <w:lvl w:ilvl="0" w:tplc="9B0A59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54"/>
    <w:rsid w:val="001536D1"/>
    <w:rsid w:val="004339BC"/>
    <w:rsid w:val="00A64B54"/>
    <w:rsid w:val="00AB2BA3"/>
    <w:rsid w:val="00BB7754"/>
    <w:rsid w:val="00CC154E"/>
    <w:rsid w:val="00CC6C24"/>
    <w:rsid w:val="00F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75D"/>
  <w15:chartTrackingRefBased/>
  <w15:docId w15:val="{15025E2A-9A48-413F-9248-7EFE091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4" ma:contentTypeDescription="Create a new document." ma:contentTypeScope="" ma:versionID="ce723149ce81b688982bea1c325b2331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0edd6346987aad9cdd4f3e8b4ffd5bbb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5DF01-E8D8-41D5-A73A-AC38564B8E0F}">
  <ds:schemaRefs>
    <ds:schemaRef ds:uri="http://schemas.openxmlformats.org/package/2006/metadata/core-properties"/>
    <ds:schemaRef ds:uri="7a953694-4757-4fe8-a59b-d0121ba95d7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ba03aa41-545a-473d-a9ac-00acb6b152e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52B9AD-8635-434F-B842-A363AC7E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CFC0-22E8-4043-AF69-E8F39F7AA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Sanchez</dc:creator>
  <cp:keywords/>
  <dc:description/>
  <cp:lastModifiedBy>Cynthia Branch</cp:lastModifiedBy>
  <cp:revision>2</cp:revision>
  <dcterms:created xsi:type="dcterms:W3CDTF">2023-04-20T15:39:00Z</dcterms:created>
  <dcterms:modified xsi:type="dcterms:W3CDTF">2023-04-20T15:39:00Z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